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3B" w:rsidRDefault="00FE1447" w:rsidP="008E3AC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Go Givers curriculum 2022-23</w:t>
      </w:r>
    </w:p>
    <w:p w:rsidR="00E65D75" w:rsidRDefault="00D07A9F" w:rsidP="00E65D7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Early Years &amp; Key Stage 1</w:t>
      </w:r>
      <w:r w:rsidR="00E65D75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859"/>
        <w:gridCol w:w="3827"/>
        <w:gridCol w:w="4111"/>
      </w:tblGrid>
      <w:tr w:rsidR="008E3ACC" w:rsidTr="008E3ACC">
        <w:tc>
          <w:tcPr>
            <w:tcW w:w="1665" w:type="dxa"/>
          </w:tcPr>
          <w:p w:rsidR="008E3ACC" w:rsidRDefault="008E3ACC" w:rsidP="008E3AC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859" w:type="dxa"/>
          </w:tcPr>
          <w:p w:rsidR="008E3ACC" w:rsidRPr="008E3ACC" w:rsidRDefault="008E3ACC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EYFS</w:t>
            </w:r>
          </w:p>
        </w:tc>
        <w:tc>
          <w:tcPr>
            <w:tcW w:w="3827" w:type="dxa"/>
          </w:tcPr>
          <w:p w:rsidR="008E3ACC" w:rsidRPr="008E3ACC" w:rsidRDefault="008E3ACC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111" w:type="dxa"/>
          </w:tcPr>
          <w:p w:rsidR="008E3ACC" w:rsidRPr="008E3ACC" w:rsidRDefault="008E3ACC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Year2</w:t>
            </w:r>
          </w:p>
        </w:tc>
      </w:tr>
      <w:tr w:rsidR="00FE1447" w:rsidTr="008E3ACC">
        <w:tc>
          <w:tcPr>
            <w:tcW w:w="1665" w:type="dxa"/>
          </w:tcPr>
          <w:p w:rsidR="00FE1447" w:rsidRPr="00FE1447" w:rsidRDefault="00FE1447" w:rsidP="008E3A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1447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3859" w:type="dxa"/>
          </w:tcPr>
          <w:p w:rsidR="009A27BD" w:rsidRPr="009A27BD" w:rsidRDefault="009A27BD" w:rsidP="009A27B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World </w:t>
            </w:r>
            <w:r w:rsidR="005F317C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Kindness Day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FE1447" w:rsidRDefault="007533A4" w:rsidP="009A27B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E144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Anti-Bullying</w:t>
            </w:r>
            <w:r w:rsidR="00FE1447" w:rsidRPr="00FE1447"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  <w:r w:rsidR="00FE1447" w:rsidRPr="009A27B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Week </w:t>
            </w:r>
            <w:r w:rsidR="00FE1447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FE1447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FE1447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FE1447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FE1447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A17137" w:rsidRDefault="00A17137" w:rsidP="009A27B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A17137" w:rsidRDefault="00A17137" w:rsidP="00A17137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1713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Getting to know you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&amp; class rules</w:t>
            </w:r>
            <w:r w:rsidRPr="00A1713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  <w:p w:rsidR="00A17137" w:rsidRDefault="00A17137" w:rsidP="00A171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17137">
              <w:rPr>
                <w:rFonts w:ascii="Comic Sans MS" w:hAnsi="Comic Sans MS"/>
                <w:sz w:val="20"/>
                <w:szCs w:val="24"/>
              </w:rPr>
              <w:t>Getting to know you</w:t>
            </w:r>
            <w:r w:rsidRPr="00A17137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B27D23" w:rsidRDefault="00B27D23" w:rsidP="00A171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Our Rules </w:t>
            </w:r>
            <w:r w:rsidRPr="00A17137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165631" w:rsidRDefault="00165631" w:rsidP="00A171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165631" w:rsidRPr="00A17137" w:rsidRDefault="00165631" w:rsidP="00A17137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Social Stories – Focus on turn taking </w:t>
            </w:r>
          </w:p>
          <w:p w:rsidR="00FE1447" w:rsidRDefault="00FE1447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1447" w:rsidRDefault="00FE1447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1447" w:rsidRPr="008E3ACC" w:rsidRDefault="00FE1447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F317C" w:rsidRPr="009A27BD" w:rsidRDefault="005F317C" w:rsidP="005F317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World Kindness Day</w:t>
            </w:r>
          </w:p>
          <w:p w:rsidR="005F317C" w:rsidRDefault="005F317C" w:rsidP="005F317C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9A27BD" w:rsidRPr="00FE1447" w:rsidRDefault="007533A4" w:rsidP="009A27B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E144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Anti-Bullying</w:t>
            </w:r>
            <w:r w:rsidR="009A27BD" w:rsidRPr="00FE1447"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  <w:r w:rsidR="009A27BD" w:rsidRPr="009A27B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A17137" w:rsidRDefault="00A17137" w:rsidP="00A171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7137" w:rsidRDefault="00A17137" w:rsidP="00A17137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1713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Getting to know you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&amp; class rules</w:t>
            </w:r>
          </w:p>
          <w:p w:rsidR="00A17137" w:rsidRPr="00A17137" w:rsidRDefault="00A17137" w:rsidP="00A17137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17137">
              <w:rPr>
                <w:rFonts w:ascii="Comic Sans MS" w:hAnsi="Comic Sans MS"/>
                <w:sz w:val="20"/>
                <w:szCs w:val="24"/>
              </w:rPr>
              <w:t>Getting to know you</w:t>
            </w:r>
            <w:r w:rsidRPr="00A17137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A17137" w:rsidRPr="00A17137" w:rsidRDefault="00A17137" w:rsidP="00A171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17137">
              <w:rPr>
                <w:rFonts w:ascii="Comic Sans MS" w:hAnsi="Comic Sans MS"/>
                <w:sz w:val="20"/>
                <w:szCs w:val="24"/>
              </w:rPr>
              <w:t>Our Rules</w:t>
            </w:r>
            <w:r>
              <w:rPr>
                <w:rFonts w:ascii="Comic Sans MS" w:hAnsi="Comic Sans MS"/>
                <w:sz w:val="20"/>
                <w:szCs w:val="24"/>
              </w:rPr>
              <w:t xml:space="preserve"> 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A17137" w:rsidRDefault="00A17137" w:rsidP="00A17137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A17137" w:rsidRDefault="00A17137" w:rsidP="00A17137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1713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Tales that teach us</w:t>
            </w:r>
          </w:p>
          <w:p w:rsidR="000354BA" w:rsidRDefault="000354BA" w:rsidP="000354BA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354BA">
              <w:rPr>
                <w:rFonts w:ascii="Comic Sans MS" w:hAnsi="Comic Sans MS"/>
                <w:sz w:val="20"/>
                <w:szCs w:val="24"/>
              </w:rPr>
              <w:t xml:space="preserve">The Power of Giving </w:t>
            </w:r>
            <w:r>
              <w:rPr>
                <w:rFonts w:ascii="Comic Sans MS" w:hAnsi="Comic Sans MS"/>
                <w:sz w:val="20"/>
                <w:szCs w:val="24"/>
              </w:rPr>
              <w:t xml:space="preserve"> 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757F9B" w:rsidRDefault="00757F9B" w:rsidP="000354BA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The Power of words </w:t>
            </w:r>
            <w:r w:rsidR="00A67CE4">
              <w:rPr>
                <w:rFonts w:ascii="Comic Sans MS" w:hAnsi="Comic Sans MS"/>
                <w:sz w:val="20"/>
                <w:szCs w:val="24"/>
              </w:rPr>
              <w:t>(</w:t>
            </w:r>
            <w:r w:rsidR="00A67CE4"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 w:rsidR="00A67CE4">
              <w:rPr>
                <w:rFonts w:ascii="Comic Sans MS" w:hAnsi="Comic Sans MS"/>
                <w:color w:val="FF0000"/>
                <w:sz w:val="20"/>
                <w:szCs w:val="24"/>
              </w:rPr>
              <w:t>, SMSC</w:t>
            </w:r>
            <w:r w:rsidR="00A67CE4"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0354BA" w:rsidRPr="000354BA" w:rsidRDefault="000354BA" w:rsidP="00A171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317C" w:rsidRPr="005F317C" w:rsidRDefault="005F317C" w:rsidP="005F317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F317C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World Kindness Day</w:t>
            </w:r>
          </w:p>
          <w:p w:rsidR="005F317C" w:rsidRDefault="005F317C" w:rsidP="009A27B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9A27BD" w:rsidRPr="00FE1447" w:rsidRDefault="007533A4" w:rsidP="005F317C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E144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Anti-Bullying</w:t>
            </w:r>
            <w:r w:rsidR="009A27BD" w:rsidRPr="00FE1447"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  <w:r w:rsidR="009A27BD" w:rsidRPr="009A27B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FE1447" w:rsidRDefault="00FE1447" w:rsidP="008E3A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54BA" w:rsidRPr="000354BA" w:rsidRDefault="000354BA" w:rsidP="000354B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0354BA">
              <w:rPr>
                <w:rFonts w:ascii="Comic Sans MS" w:hAnsi="Comic Sans MS"/>
                <w:b/>
                <w:color w:val="0070C0"/>
                <w:sz w:val="20"/>
              </w:rPr>
              <w:t>Our community</w:t>
            </w:r>
          </w:p>
          <w:p w:rsidR="000354BA" w:rsidRDefault="000354BA" w:rsidP="000354BA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>Who can help? 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A67CE4" w:rsidRDefault="00A67CE4" w:rsidP="000354BA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Exploring our community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>, Art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A67CE4" w:rsidRPr="000354BA" w:rsidRDefault="00A67CE4" w:rsidP="000354B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Caring for our communities 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0354BA" w:rsidRPr="000354BA" w:rsidRDefault="000354BA" w:rsidP="008E3ACC">
            <w:pPr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</w:p>
          <w:p w:rsidR="000354BA" w:rsidRDefault="000354BA" w:rsidP="000354B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0354BA">
              <w:rPr>
                <w:rFonts w:ascii="Comic Sans MS" w:hAnsi="Comic Sans MS"/>
                <w:b/>
                <w:color w:val="0070C0"/>
                <w:sz w:val="20"/>
              </w:rPr>
              <w:t>Democracy</w:t>
            </w:r>
          </w:p>
          <w:p w:rsidR="00A67CE4" w:rsidRPr="00A67CE4" w:rsidRDefault="00A67CE4" w:rsidP="00A67CE4">
            <w:pPr>
              <w:jc w:val="center"/>
              <w:rPr>
                <w:rFonts w:ascii="Comic Sans MS" w:hAnsi="Comic Sans MS"/>
                <w:sz w:val="20"/>
              </w:rPr>
            </w:pPr>
            <w:r w:rsidRPr="00A67CE4">
              <w:rPr>
                <w:rFonts w:ascii="Comic Sans MS" w:hAnsi="Comic Sans MS"/>
                <w:sz w:val="20"/>
              </w:rPr>
              <w:t>Why do we need rules?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A67CE4" w:rsidRDefault="00A67CE4" w:rsidP="00A67CE4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67CE4">
              <w:rPr>
                <w:rFonts w:ascii="Comic Sans MS" w:hAnsi="Comic Sans MS"/>
                <w:sz w:val="20"/>
              </w:rPr>
              <w:t>What is Law?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B27D23" w:rsidRPr="008E3ACC" w:rsidRDefault="00B27D23" w:rsidP="00A67C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E3ACC" w:rsidTr="008E3ACC">
        <w:tc>
          <w:tcPr>
            <w:tcW w:w="1665" w:type="dxa"/>
          </w:tcPr>
          <w:p w:rsidR="008E3ACC" w:rsidRPr="008E3ACC" w:rsidRDefault="008E3ACC" w:rsidP="008E3A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Spring</w:t>
            </w:r>
          </w:p>
        </w:tc>
        <w:tc>
          <w:tcPr>
            <w:tcW w:w="3859" w:type="dxa"/>
          </w:tcPr>
          <w:p w:rsidR="00B27D23" w:rsidRPr="004B511A" w:rsidRDefault="00B27D23" w:rsidP="00B27D2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Managing Emotions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&amp; Helping others </w:t>
            </w:r>
          </w:p>
          <w:p w:rsidR="00B27D23" w:rsidRDefault="00B27D23" w:rsidP="00B27D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7D23">
              <w:rPr>
                <w:rFonts w:ascii="Comic Sans MS" w:hAnsi="Comic Sans MS"/>
                <w:sz w:val="20"/>
                <w:szCs w:val="20"/>
              </w:rPr>
              <w:t xml:space="preserve">More than one friend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27D23" w:rsidRPr="00B27D23" w:rsidRDefault="00B27D23" w:rsidP="008E3A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27D23" w:rsidRDefault="00B27D23" w:rsidP="008E3AC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B27D23" w:rsidRDefault="00B27D23" w:rsidP="008E3AC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B27D23" w:rsidRDefault="00B27D23" w:rsidP="008E3AC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B27D23" w:rsidRDefault="00B27D23" w:rsidP="008E3AC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E923DC" w:rsidRDefault="009A27BD" w:rsidP="008E3A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Mental Health Week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  <w:p w:rsidR="009A27BD" w:rsidRDefault="009A27BD" w:rsidP="008E3A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8E3A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Safer Internet Day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  </w:t>
            </w:r>
          </w:p>
          <w:p w:rsidR="008E3ACC" w:rsidRPr="008E3ACC" w:rsidRDefault="008E3ACC" w:rsidP="008E3A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7D23" w:rsidRPr="004B511A" w:rsidRDefault="00B27D23" w:rsidP="00B27D2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Managing Emotions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&amp; Helping others </w:t>
            </w:r>
          </w:p>
          <w:p w:rsidR="00B27D23" w:rsidRPr="00B27D23" w:rsidRDefault="00B27D23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7D23">
              <w:rPr>
                <w:rFonts w:ascii="Comic Sans MS" w:hAnsi="Comic Sans MS"/>
                <w:sz w:val="20"/>
                <w:szCs w:val="20"/>
              </w:rPr>
              <w:t>Taking responsibility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B27D23" w:rsidRPr="00B27D23" w:rsidRDefault="00B27D23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7D23">
              <w:rPr>
                <w:rFonts w:ascii="Comic Sans MS" w:hAnsi="Comic Sans MS"/>
                <w:sz w:val="20"/>
                <w:szCs w:val="20"/>
              </w:rPr>
              <w:t>Looking out for others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(</w:t>
            </w:r>
            <w:r w:rsidRPr="00A17137">
              <w:rPr>
                <w:rFonts w:ascii="Comic Sans MS" w:hAnsi="Comic Sans MS"/>
                <w:color w:val="FF0000"/>
                <w:sz w:val="20"/>
                <w:szCs w:val="24"/>
              </w:rPr>
              <w:t>Citizenship, PSHE</w:t>
            </w:r>
            <w:r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B27D23" w:rsidRDefault="00B27D23" w:rsidP="00B27D2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B27D23" w:rsidRDefault="00B27D23" w:rsidP="00B27D2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Mental Health Week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Safer Internet Day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7D23" w:rsidRDefault="00B27D23" w:rsidP="009A27B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 xml:space="preserve">Environment </w:t>
            </w:r>
          </w:p>
          <w:p w:rsidR="00B27D23" w:rsidRDefault="00B27D23" w:rsidP="00B2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Litter: The Picnic (</w:t>
            </w:r>
            <w:r w:rsidRPr="0080421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Science &amp; English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27D23" w:rsidRDefault="00B27D23" w:rsidP="00B2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Protecting Local Habitats (</w:t>
            </w:r>
            <w:r w:rsidRPr="0080421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 &amp; Science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27D23" w:rsidRDefault="00B27D23" w:rsidP="00B2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Saving Energy </w:t>
            </w:r>
            <w:r w:rsidRPr="00804216">
              <w:rPr>
                <w:rFonts w:ascii="Comic Sans MS" w:hAnsi="Comic Sans MS"/>
                <w:sz w:val="20"/>
                <w:szCs w:val="20"/>
              </w:rPr>
              <w:t>(</w:t>
            </w:r>
            <w:r w:rsidRPr="0080421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 &amp; Science</w:t>
            </w:r>
            <w:r w:rsidRPr="0080421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27D23" w:rsidRDefault="00B27D23" w:rsidP="009A27B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8E3ACC" w:rsidRDefault="009A27BD" w:rsidP="00B2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Mental Health Week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Safer Internet Day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3ACC" w:rsidTr="008E3ACC">
        <w:tc>
          <w:tcPr>
            <w:tcW w:w="1665" w:type="dxa"/>
          </w:tcPr>
          <w:p w:rsidR="008E3ACC" w:rsidRPr="008E3ACC" w:rsidRDefault="008E3ACC" w:rsidP="008E3A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Summer </w:t>
            </w:r>
          </w:p>
        </w:tc>
        <w:tc>
          <w:tcPr>
            <w:tcW w:w="3859" w:type="dxa"/>
          </w:tcPr>
          <w:p w:rsidR="000B5934" w:rsidRDefault="000B5934" w:rsidP="000B593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16563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Staying healthy – body and mind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do you feel today? </w:t>
            </w:r>
            <w:r w:rsidRPr="00E923D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E923D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 (</w:t>
            </w:r>
            <w:r w:rsidRPr="00A6782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PSHE &amp; Science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241486" w:rsidRDefault="00241486" w:rsidP="00FE1447">
            <w:pPr>
              <w:tabs>
                <w:tab w:val="left" w:pos="239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8E3ACC" w:rsidRPr="008E3ACC" w:rsidRDefault="008E3ACC" w:rsidP="002414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5631" w:rsidRDefault="00165631" w:rsidP="00165631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16563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Staying healthy – body and mind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do you feel today? </w:t>
            </w:r>
            <w:r w:rsidRPr="00E923D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E923D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 (</w:t>
            </w:r>
            <w:r w:rsidRPr="00A6782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PSHE &amp; Science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Let’s get active! (</w:t>
            </w:r>
            <w:r w:rsidRPr="00A6782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PSHE &amp; Science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E3ACC" w:rsidRPr="008E3ACC" w:rsidRDefault="008E3ACC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DB6489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Celebrating diversity</w:t>
            </w:r>
          </w:p>
          <w:p w:rsidR="00DB6489" w:rsidRPr="00F8295F" w:rsidRDefault="00DB6489" w:rsidP="00DB64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I’m Unique 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&amp; PSHE</w:t>
            </w:r>
            <w:r w:rsidRPr="00E923DC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DB6489" w:rsidRPr="00F8295F" w:rsidRDefault="00DB6489" w:rsidP="00DB64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Goals 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&amp; PSHE</w:t>
            </w:r>
            <w:r w:rsidRPr="00E923DC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DB6489" w:rsidRPr="004B511A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165631" w:rsidRDefault="00DB6489" w:rsidP="00165631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B648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Making decisions</w:t>
            </w:r>
          </w:p>
          <w:p w:rsidR="00DB6489" w:rsidRP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6489">
              <w:rPr>
                <w:rFonts w:ascii="Comic Sans MS" w:hAnsi="Comic Sans MS"/>
                <w:sz w:val="20"/>
                <w:szCs w:val="20"/>
              </w:rPr>
              <w:t>Difficult decisions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&amp; PSHE</w:t>
            </w:r>
            <w:r w:rsidRPr="00E923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</w:tbl>
    <w:p w:rsidR="00E65D75" w:rsidRDefault="00E65D75" w:rsidP="008E3ACC">
      <w:pPr>
        <w:rPr>
          <w:rFonts w:ascii="Comic Sans MS" w:hAnsi="Comic Sans MS"/>
          <w:b/>
          <w:sz w:val="24"/>
          <w:szCs w:val="24"/>
          <w:u w:val="single"/>
        </w:rPr>
      </w:pPr>
    </w:p>
    <w:p w:rsidR="00FE1447" w:rsidRDefault="00FE1447" w:rsidP="008E3ACC">
      <w:pPr>
        <w:rPr>
          <w:rFonts w:ascii="Comic Sans MS" w:hAnsi="Comic Sans MS"/>
          <w:b/>
          <w:sz w:val="24"/>
          <w:szCs w:val="24"/>
          <w:u w:val="single"/>
        </w:rPr>
      </w:pPr>
    </w:p>
    <w:p w:rsidR="00E65D75" w:rsidRDefault="00D07A9F" w:rsidP="008E3AC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Key Stage 2</w:t>
      </w:r>
      <w:r w:rsidR="00E65D75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3194"/>
        <w:gridCol w:w="3118"/>
        <w:gridCol w:w="2552"/>
        <w:gridCol w:w="3260"/>
      </w:tblGrid>
      <w:tr w:rsidR="008E3ACC" w:rsidRPr="008E3ACC" w:rsidTr="00F8295F">
        <w:tc>
          <w:tcPr>
            <w:tcW w:w="1763" w:type="dxa"/>
          </w:tcPr>
          <w:p w:rsidR="008E3ACC" w:rsidRPr="008E3ACC" w:rsidRDefault="008E3ACC" w:rsidP="007533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8E3ACC" w:rsidRPr="008E3ACC" w:rsidRDefault="008E3ACC" w:rsidP="007533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3118" w:type="dxa"/>
          </w:tcPr>
          <w:p w:rsidR="008E3ACC" w:rsidRPr="008E3ACC" w:rsidRDefault="008E3ACC" w:rsidP="007533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2552" w:type="dxa"/>
          </w:tcPr>
          <w:p w:rsidR="008E3ACC" w:rsidRPr="008E3ACC" w:rsidRDefault="008E3ACC" w:rsidP="007533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3260" w:type="dxa"/>
          </w:tcPr>
          <w:p w:rsidR="008E3ACC" w:rsidRPr="008E3ACC" w:rsidRDefault="008E3ACC" w:rsidP="007533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3ACC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tr w:rsidR="009A27BD" w:rsidRPr="008E3ACC" w:rsidTr="00F8295F">
        <w:tc>
          <w:tcPr>
            <w:tcW w:w="1763" w:type="dxa"/>
          </w:tcPr>
          <w:p w:rsidR="009A27BD" w:rsidRDefault="009A27BD" w:rsidP="009A27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</w:p>
          <w:p w:rsidR="009A27BD" w:rsidRDefault="009A27BD" w:rsidP="009A27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7BD" w:rsidRPr="008E3ACC" w:rsidRDefault="009A27BD" w:rsidP="009A27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DB6489" w:rsidRPr="004B511A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Getting to know you and setting rules: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class 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Respect 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PE, Art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Rules</w:t>
            </w:r>
          </w:p>
          <w:p w:rsidR="00DB6489" w:rsidRPr="004B511A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Environment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Climate Change 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Science &amp; Geography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9A27BD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World Kindness Day</w:t>
            </w: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</w:p>
          <w:p w:rsidR="009A27BD" w:rsidRPr="005F317C" w:rsidRDefault="007533A4" w:rsidP="009A27BD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Anti-Bullying</w:t>
            </w:r>
            <w:r w:rsidR="009A27BD"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 xml:space="preserve"> 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B6489" w:rsidRPr="004B511A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Caring for the environment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Value of Trees 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science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Protecting Local Habitats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Health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DF71D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Science &amp; Literacy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5F317C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  <w:p w:rsidR="005F317C" w:rsidRPr="005136F0" w:rsidRDefault="005F317C" w:rsidP="005F317C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World Kindness Day</w:t>
            </w: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</w:p>
          <w:p w:rsidR="009A27BD" w:rsidRPr="00FE1447" w:rsidRDefault="007533A4" w:rsidP="009A27BD">
            <w:pPr>
              <w:rPr>
                <w:rFonts w:ascii="Comic Sans MS" w:hAnsi="Comic Sans MS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Anti-Bullying</w:t>
            </w:r>
            <w:r w:rsidR="009A27BD" w:rsidRPr="005136F0">
              <w:rPr>
                <w:rFonts w:ascii="Comic Sans MS" w:hAnsi="Comic Sans MS"/>
                <w:color w:val="7030A0"/>
                <w:sz w:val="20"/>
                <w:szCs w:val="24"/>
              </w:rPr>
              <w:t xml:space="preserve"> </w:t>
            </w:r>
            <w:r w:rsidR="009A27BD"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 xml:space="preserve">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489" w:rsidRPr="004B511A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Social Ac</w:t>
            </w: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tion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Charity? 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can I make a difference?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489" w:rsidRDefault="00DB6489" w:rsidP="00DB648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Cultural diversity</w:t>
            </w:r>
          </w:p>
          <w:p w:rsidR="00DB6489" w:rsidRP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6489">
              <w:rPr>
                <w:rFonts w:ascii="Comic Sans MS" w:hAnsi="Comic Sans MS"/>
                <w:sz w:val="20"/>
                <w:szCs w:val="20"/>
              </w:rPr>
              <w:t>Identities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D1309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PSHE, </w:t>
            </w:r>
            <w:r w:rsidR="00D13090" w:rsidRPr="00D1309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Challenging stereotypes</w:t>
            </w:r>
          </w:p>
          <w:p w:rsidR="00DB6489" w:rsidRDefault="00DB6489" w:rsidP="00DB6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B6489" w:rsidRPr="00DB6489" w:rsidRDefault="00DB6489" w:rsidP="00D130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World Kindness Day</w:t>
            </w: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</w:p>
          <w:p w:rsidR="009A27BD" w:rsidRPr="005F317C" w:rsidRDefault="007533A4" w:rsidP="009A27BD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lastRenderedPageBreak/>
              <w:t>Anti-Bullying</w:t>
            </w:r>
            <w:r w:rsidR="009A27BD" w:rsidRPr="005136F0">
              <w:rPr>
                <w:rFonts w:ascii="Comic Sans MS" w:hAnsi="Comic Sans MS"/>
                <w:color w:val="7030A0"/>
                <w:sz w:val="20"/>
                <w:szCs w:val="24"/>
              </w:rPr>
              <w:t xml:space="preserve"> </w:t>
            </w:r>
            <w:r w:rsidR="009A27BD"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 xml:space="preserve">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090" w:rsidRPr="004B511A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Democracy and the economy: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Strong societies 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of Need (</w:t>
            </w:r>
            <w:r w:rsidRPr="00A074D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Population Pressures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What is an infectious disease?</w:t>
            </w:r>
          </w:p>
          <w:p w:rsidR="00DB6489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Preventing infectious diseases</w:t>
            </w:r>
          </w:p>
          <w:p w:rsidR="00DB6489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D13090">
              <w:rPr>
                <w:rFonts w:ascii="Comic Sans MS" w:hAnsi="Comic Sans MS"/>
                <w:sz w:val="20"/>
                <w:szCs w:val="24"/>
              </w:rPr>
              <w:t>Who keeps us healthy?</w:t>
            </w:r>
          </w:p>
          <w:p w:rsidR="00DB6489" w:rsidRPr="005136F0" w:rsidRDefault="00DB6489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</w:p>
          <w:p w:rsidR="005F317C" w:rsidRPr="005136F0" w:rsidRDefault="005F317C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World Kindness Day</w:t>
            </w:r>
          </w:p>
          <w:p w:rsidR="00367557" w:rsidRPr="005136F0" w:rsidRDefault="00367557" w:rsidP="009A27BD">
            <w:pPr>
              <w:rPr>
                <w:rFonts w:ascii="Comic Sans MS" w:hAnsi="Comic Sans MS"/>
                <w:b/>
                <w:color w:val="7030A0"/>
                <w:sz w:val="20"/>
                <w:szCs w:val="24"/>
              </w:rPr>
            </w:pPr>
          </w:p>
          <w:p w:rsidR="009A27BD" w:rsidRPr="00FE1447" w:rsidRDefault="007533A4" w:rsidP="009A27BD">
            <w:pPr>
              <w:rPr>
                <w:rFonts w:ascii="Comic Sans MS" w:hAnsi="Comic Sans MS"/>
                <w:sz w:val="20"/>
                <w:szCs w:val="24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>Anti-Bullying</w:t>
            </w:r>
            <w:r w:rsidR="009A27BD" w:rsidRPr="005136F0">
              <w:rPr>
                <w:rFonts w:ascii="Comic Sans MS" w:hAnsi="Comic Sans MS"/>
                <w:color w:val="7030A0"/>
                <w:sz w:val="20"/>
                <w:szCs w:val="24"/>
              </w:rPr>
              <w:t xml:space="preserve"> </w:t>
            </w:r>
            <w:r w:rsidR="009A27BD" w:rsidRPr="005136F0">
              <w:rPr>
                <w:rFonts w:ascii="Comic Sans MS" w:hAnsi="Comic Sans MS"/>
                <w:b/>
                <w:color w:val="7030A0"/>
                <w:sz w:val="20"/>
                <w:szCs w:val="24"/>
              </w:rPr>
              <w:t xml:space="preserve">Week 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14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>- 19</w:t>
            </w:r>
            <w:r w:rsidR="009A27BD" w:rsidRPr="00FE1447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9A27BD" w:rsidRPr="00FE1447">
              <w:rPr>
                <w:rFonts w:ascii="Comic Sans MS" w:hAnsi="Comic Sans MS"/>
                <w:sz w:val="20"/>
                <w:szCs w:val="24"/>
              </w:rPr>
              <w:t xml:space="preserve"> November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7BD" w:rsidRPr="008E3ACC" w:rsidTr="00F8295F">
        <w:tc>
          <w:tcPr>
            <w:tcW w:w="1763" w:type="dxa"/>
          </w:tcPr>
          <w:p w:rsidR="009A27BD" w:rsidRPr="00E65D75" w:rsidRDefault="009A27BD" w:rsidP="009A27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5D7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3194" w:type="dxa"/>
          </w:tcPr>
          <w:p w:rsid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Developing positive </w:t>
            </w:r>
            <w:r w:rsidRPr="00D1309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communities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 xml:space="preserve">Family life 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 xml:space="preserve"> What is a citizen? 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 xml:space="preserve">Being part of a school community 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Citizenship and the wider world</w:t>
            </w:r>
          </w:p>
          <w:p w:rsidR="00D13090" w:rsidRDefault="00D13090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Mental Health Week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Safer Internet Day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3090" w:rsidRDefault="00D13090" w:rsidP="00D1309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1309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Sources of community support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Go-Givers community centre 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(DT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Homelessness 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25B5D">
              <w:rPr>
                <w:rFonts w:ascii="Comic Sans MS" w:hAnsi="Comic Sans MS"/>
                <w:sz w:val="20"/>
                <w:szCs w:val="20"/>
              </w:rPr>
              <w:t>How can I make a difference?</w:t>
            </w:r>
          </w:p>
          <w:p w:rsid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Mental Health Week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Safer Internet Day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3090" w:rsidRPr="004B511A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B51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Human Rights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Rights &amp; Responsibilities (</w:t>
            </w:r>
            <w:r w:rsidRPr="003B0B0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PSHE, 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Human Rights? (</w:t>
            </w:r>
            <w:r w:rsidRPr="003B0B0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Children’s rights 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3B0B0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Discrimination</w:t>
            </w:r>
          </w:p>
          <w:p w:rsid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Mental Health Week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7B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Safer Internet Day</w:t>
            </w:r>
            <w:r w:rsidRPr="009A27B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090" w:rsidRP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1309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Digital citizenship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Being an online citizen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The internet: A power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for good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Using technology for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Citizenship, DT</w:t>
            </w:r>
            <w:r w:rsidRPr="00D13090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D13090" w:rsidRPr="00D13090" w:rsidRDefault="00D13090" w:rsidP="00D1309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1309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Global sustainability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>G7</w:t>
            </w:r>
            <w:r w:rsidR="005136F0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5136F0" w:rsidRPr="005136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Geography, Citizenship, PSHE</w:t>
            </w:r>
            <w:r w:rsidR="005136F0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Pr="00D13090" w:rsidRDefault="00D13090" w:rsidP="00D130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090">
              <w:rPr>
                <w:rFonts w:ascii="Comic Sans MS" w:hAnsi="Comic Sans MS"/>
                <w:sz w:val="20"/>
                <w:szCs w:val="20"/>
              </w:rPr>
              <w:t xml:space="preserve"> COP26: Climate action</w:t>
            </w:r>
            <w:r w:rsidR="005136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36F0" w:rsidRPr="005136F0">
              <w:rPr>
                <w:rFonts w:ascii="Comic Sans MS" w:hAnsi="Comic Sans MS"/>
                <w:sz w:val="20"/>
                <w:szCs w:val="20"/>
              </w:rPr>
              <w:t>(</w:t>
            </w:r>
            <w:r w:rsidR="005136F0" w:rsidRPr="005136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Geography</w:t>
            </w:r>
            <w:r w:rsidR="005136F0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13090" w:rsidRDefault="00D13090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Mental Health Week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13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2023</w:t>
            </w: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27BD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Safer Internet Day</w:t>
            </w:r>
            <w:r w:rsidRPr="005136F0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9A27B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2023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27BD" w:rsidRPr="008E3ACC" w:rsidTr="00F8295F">
        <w:tc>
          <w:tcPr>
            <w:tcW w:w="1763" w:type="dxa"/>
          </w:tcPr>
          <w:p w:rsidR="009A27BD" w:rsidRPr="00E65D75" w:rsidRDefault="009A27BD" w:rsidP="009A27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5D75">
              <w:rPr>
                <w:rFonts w:ascii="Comic Sans MS" w:hAnsi="Comic Sans MS"/>
                <w:b/>
                <w:sz w:val="24"/>
                <w:szCs w:val="24"/>
              </w:rPr>
              <w:t xml:space="preserve">Summer </w:t>
            </w:r>
          </w:p>
        </w:tc>
        <w:tc>
          <w:tcPr>
            <w:tcW w:w="3194" w:type="dxa"/>
          </w:tcPr>
          <w:p w:rsidR="005136F0" w:rsidRPr="00F35B9F" w:rsidRDefault="005136F0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35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Social Action</w:t>
            </w:r>
          </w:p>
          <w:p w:rsidR="005136F0" w:rsidRDefault="005136F0" w:rsidP="005136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Inspirational people 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A27BD" w:rsidRDefault="005136F0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Nelson Mandela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136F0" w:rsidRDefault="005136F0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can I make a difference?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A27BD" w:rsidRPr="008E3ACC" w:rsidRDefault="009A27BD" w:rsidP="009A27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7BD" w:rsidRDefault="005136F0" w:rsidP="005136F0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5136F0">
              <w:rPr>
                <w:rFonts w:ascii="Comic Sans MS" w:hAnsi="Comic Sans MS"/>
                <w:b/>
                <w:color w:val="0070C0"/>
                <w:sz w:val="20"/>
              </w:rPr>
              <w:t>Caring for the worlds resources</w:t>
            </w:r>
          </w:p>
          <w:p w:rsidR="005136F0" w:rsidRDefault="005136F0" w:rsidP="005136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5B5D">
              <w:rPr>
                <w:rFonts w:ascii="Comic Sans MS" w:hAnsi="Comic Sans MS"/>
                <w:sz w:val="20"/>
                <w:szCs w:val="20"/>
              </w:rPr>
              <w:t>How should we Farm?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B613E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136F0" w:rsidRDefault="005136F0" w:rsidP="005136F0">
            <w:pPr>
              <w:rPr>
                <w:rFonts w:ascii="Comic Sans MS" w:hAnsi="Comic Sans MS"/>
                <w:sz w:val="20"/>
                <w:szCs w:val="20"/>
              </w:rPr>
            </w:pPr>
            <w:r w:rsidRPr="00925B5D">
              <w:rPr>
                <w:rFonts w:ascii="Comic Sans MS" w:hAnsi="Comic Sans MS"/>
                <w:sz w:val="20"/>
                <w:szCs w:val="20"/>
              </w:rPr>
              <w:t>Water: our most precious Resource.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B613E0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Citizenship &amp; Geography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136F0" w:rsidRPr="00925B5D" w:rsidRDefault="005136F0" w:rsidP="005136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EA5" w:rsidRDefault="00BF7EA5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5136F0" w:rsidRPr="00F35B9F" w:rsidRDefault="005136F0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35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Ethical reasoning:</w:t>
            </w:r>
          </w:p>
          <w:p w:rsidR="005136F0" w:rsidRDefault="005136F0" w:rsidP="005136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Dilemmas</w:t>
            </w:r>
          </w:p>
          <w:p w:rsidR="005136F0" w:rsidRDefault="005136F0" w:rsidP="005136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do you stand? (</w:t>
            </w:r>
            <w:r w:rsidRPr="00D5127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136F0" w:rsidRPr="00925B5D" w:rsidRDefault="005136F0" w:rsidP="005136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136F0" w:rsidRPr="005136F0" w:rsidRDefault="005136F0" w:rsidP="005136F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A27BD" w:rsidRPr="005136F0" w:rsidRDefault="005136F0" w:rsidP="005136F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136F0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Democracy</w:t>
            </w:r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Brexit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Part 1 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 &amp; SMSC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Brexit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Part 2 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PSHE &amp; SMSC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Magna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E36C9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Citizenship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BF7EA5" w:rsidRPr="00925B5D" w:rsidRDefault="00BF7EA5" w:rsidP="00BF7EA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25B5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Conflict resolution</w:t>
            </w:r>
          </w:p>
          <w:p w:rsidR="009A27BD" w:rsidRPr="00925B5D" w:rsidRDefault="00BF7EA5" w:rsidP="00BF7E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5B5D">
              <w:rPr>
                <w:rFonts w:ascii="Comic Sans MS" w:hAnsi="Comic Sans MS"/>
                <w:sz w:val="18"/>
                <w:szCs w:val="18"/>
              </w:rPr>
              <w:t>Mediation</w:t>
            </w:r>
          </w:p>
        </w:tc>
        <w:tc>
          <w:tcPr>
            <w:tcW w:w="3260" w:type="dxa"/>
          </w:tcPr>
          <w:p w:rsidR="00BF7EA5" w:rsidRDefault="00BF7EA5" w:rsidP="00BF7EA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The Rule of Law</w:t>
            </w:r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79BC">
              <w:rPr>
                <w:rFonts w:ascii="Comic Sans MS" w:hAnsi="Comic Sans MS"/>
                <w:sz w:val="20"/>
                <w:szCs w:val="20"/>
              </w:rPr>
              <w:t xml:space="preserve">Magna </w:t>
            </w:r>
            <w:proofErr w:type="spellStart"/>
            <w:r w:rsidRPr="003979BC">
              <w:rPr>
                <w:rFonts w:ascii="Comic Sans MS" w:hAnsi="Comic Sans MS"/>
                <w:sz w:val="20"/>
                <w:szCs w:val="20"/>
              </w:rPr>
              <w:t>Carta</w:t>
            </w:r>
            <w:proofErr w:type="spellEnd"/>
          </w:p>
          <w:p w:rsidR="00BF7EA5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we have rules?</w:t>
            </w:r>
          </w:p>
          <w:p w:rsidR="00BF7EA5" w:rsidRDefault="00BF7EA5" w:rsidP="00BF7EA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BF7EA5" w:rsidRPr="003979BC" w:rsidRDefault="00BF7EA5" w:rsidP="00BF7EA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3979B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Conflict</w:t>
            </w:r>
          </w:p>
          <w:p w:rsidR="00BF7EA5" w:rsidRPr="003979BC" w:rsidRDefault="00BF7EA5" w:rsidP="00BF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Meditation </w:t>
            </w:r>
          </w:p>
          <w:p w:rsidR="005136F0" w:rsidRPr="005136F0" w:rsidRDefault="005136F0" w:rsidP="009A27B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</w:tbl>
    <w:p w:rsidR="008E3ACC" w:rsidRPr="008E3ACC" w:rsidRDefault="008E3ACC" w:rsidP="008E3AC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8E3ACC" w:rsidRPr="008E3ACC" w:rsidSect="008E3A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C"/>
    <w:rsid w:val="000354BA"/>
    <w:rsid w:val="00085442"/>
    <w:rsid w:val="000B5934"/>
    <w:rsid w:val="00165631"/>
    <w:rsid w:val="00167B99"/>
    <w:rsid w:val="00241486"/>
    <w:rsid w:val="00367557"/>
    <w:rsid w:val="00371751"/>
    <w:rsid w:val="0038011C"/>
    <w:rsid w:val="003979BC"/>
    <w:rsid w:val="003B0B07"/>
    <w:rsid w:val="004B511A"/>
    <w:rsid w:val="004C0F89"/>
    <w:rsid w:val="005136F0"/>
    <w:rsid w:val="005247F3"/>
    <w:rsid w:val="00561C3B"/>
    <w:rsid w:val="005F317C"/>
    <w:rsid w:val="007268BD"/>
    <w:rsid w:val="00750390"/>
    <w:rsid w:val="007533A4"/>
    <w:rsid w:val="00757F9B"/>
    <w:rsid w:val="00775996"/>
    <w:rsid w:val="00775B9C"/>
    <w:rsid w:val="007D3C1B"/>
    <w:rsid w:val="00804216"/>
    <w:rsid w:val="008C37F2"/>
    <w:rsid w:val="008E3ACC"/>
    <w:rsid w:val="00925B5D"/>
    <w:rsid w:val="009A27BD"/>
    <w:rsid w:val="00A074D1"/>
    <w:rsid w:val="00A17137"/>
    <w:rsid w:val="00A67820"/>
    <w:rsid w:val="00A67CE4"/>
    <w:rsid w:val="00A86B3B"/>
    <w:rsid w:val="00B27D23"/>
    <w:rsid w:val="00B613E0"/>
    <w:rsid w:val="00B943B5"/>
    <w:rsid w:val="00BF7EA5"/>
    <w:rsid w:val="00D07A9F"/>
    <w:rsid w:val="00D13090"/>
    <w:rsid w:val="00D51276"/>
    <w:rsid w:val="00DB6489"/>
    <w:rsid w:val="00DF71D8"/>
    <w:rsid w:val="00E122B7"/>
    <w:rsid w:val="00E36C9C"/>
    <w:rsid w:val="00E65D75"/>
    <w:rsid w:val="00E923DC"/>
    <w:rsid w:val="00F35B9F"/>
    <w:rsid w:val="00F8295F"/>
    <w:rsid w:val="00FE144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D37CB-A1F2-4F7E-8071-AFF2B80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Downes</dc:creator>
  <cp:keywords/>
  <dc:description/>
  <cp:lastModifiedBy>Steph Downes</cp:lastModifiedBy>
  <cp:revision>22</cp:revision>
  <cp:lastPrinted>2020-01-14T08:17:00Z</cp:lastPrinted>
  <dcterms:created xsi:type="dcterms:W3CDTF">2020-01-13T22:22:00Z</dcterms:created>
  <dcterms:modified xsi:type="dcterms:W3CDTF">2022-09-03T07:49:00Z</dcterms:modified>
</cp:coreProperties>
</file>